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17F95" w14:textId="77777777" w:rsidR="005C0225" w:rsidRPr="00142599" w:rsidRDefault="005C0225" w:rsidP="00142599">
      <w:pPr>
        <w:pStyle w:val="Ttulo2"/>
        <w:spacing w:before="0"/>
        <w:jc w:val="center"/>
        <w:rPr>
          <w:rFonts w:asciiTheme="minorHAnsi" w:hAnsiTheme="minorHAnsi" w:cstheme="minorHAnsi"/>
          <w:b/>
          <w:bCs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bCs/>
          <w:color w:val="000000" w:themeColor="text1"/>
          <w:sz w:val="21"/>
          <w:szCs w:val="21"/>
        </w:rPr>
        <w:t>TERMO DE RESPONSABILIDADE TÉCNICA</w:t>
      </w:r>
    </w:p>
    <w:p w14:paraId="3F99EFE3" w14:textId="77777777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</w:p>
    <w:p w14:paraId="0F94BAF9" w14:textId="207DEE2C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IDENTIFICAÇÃO DO PROFISSIONAL                   </w:t>
      </w: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ab/>
      </w: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ab/>
        <w:t xml:space="preserve">                REGISTRO Nº</w:t>
      </w:r>
      <w:r w:rsidR="00B35EFC"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: </w:t>
      </w: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 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1465690836"/>
          <w:placeholder>
            <w:docPart w:val="CF8E24764DF245228C0E01052D9D312D"/>
          </w:placeholder>
          <w:showingPlcHdr/>
        </w:sdtPr>
        <w:sdtEndPr/>
        <w:sdtContent>
          <w:r w:rsidR="00B35EFC"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 xml:space="preserve">                             </w:t>
          </w:r>
        </w:sdtContent>
      </w:sdt>
    </w:p>
    <w:p w14:paraId="57D59E53" w14:textId="77777777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</w:p>
    <w:p w14:paraId="3927B503" w14:textId="16EB3C69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NOME DO PROFISSIONAL:</w:t>
      </w:r>
      <w:r w:rsidR="008A3D82"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 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34626804"/>
          <w:placeholder>
            <w:docPart w:val="DefaultPlaceholder_-1854013440"/>
          </w:placeholder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_____________________________________________________________</w:t>
          </w:r>
          <w:r w:rsidR="008A3D82"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</w:t>
          </w:r>
        </w:sdtContent>
      </w:sdt>
    </w:p>
    <w:p w14:paraId="23DBF7FB" w14:textId="562FEC53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ENDEREÇO:</w:t>
      </w:r>
      <w:r w:rsidR="008A3D82"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 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-1803307288"/>
          <w:placeholder>
            <w:docPart w:val="DefaultPlaceholder_-1854013440"/>
          </w:placeholder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_________________________________________________________________________</w:t>
          </w:r>
          <w:r w:rsidR="008A3D82"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</w:t>
          </w:r>
        </w:sdtContent>
      </w:sdt>
    </w:p>
    <w:p w14:paraId="4C628CCA" w14:textId="2FF36219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BAIRRO: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-1860120012"/>
          <w:placeholder>
            <w:docPart w:val="DefaultPlaceholder_-1854013440"/>
          </w:placeholder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</w:t>
          </w:r>
        </w:sdtContent>
      </w:sdt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CEP: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-213818740"/>
          <w:placeholder>
            <w:docPart w:val="DefaultPlaceholder_-1854013440"/>
          </w:placeholder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</w:t>
          </w:r>
        </w:sdtContent>
      </w:sdt>
    </w:p>
    <w:p w14:paraId="0D15E267" w14:textId="59861638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CIDADE: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1286239047"/>
          <w:placeholder>
            <w:docPart w:val="DefaultPlaceholder_-1854013440"/>
          </w:placeholder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</w:t>
          </w:r>
          <w:r w:rsidR="008A3D82"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</w:t>
          </w:r>
        </w:sdtContent>
      </w:sdt>
      <w:r w:rsidR="008A3D82"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 E</w:t>
      </w: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STADO: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483440130"/>
          <w:placeholder>
            <w:docPart w:val="DefaultPlaceholder_-1854013440"/>
          </w:placeholder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</w:t>
          </w:r>
        </w:sdtContent>
      </w:sdt>
      <w:r w:rsidR="008A3D82"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 </w:t>
      </w:r>
    </w:p>
    <w:p w14:paraId="25CE2EE2" w14:textId="51A62BFA" w:rsidR="008A3D82" w:rsidRPr="00142599" w:rsidRDefault="008A3D82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TEL: (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-1259605640"/>
          <w:placeholder>
            <w:docPart w:val="C72B48D76DEA466CB99BB842A3F9495B"/>
          </w:placeholder>
          <w:showingPlcHdr/>
          <w:text/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</w:t>
          </w:r>
        </w:sdtContent>
      </w:sdt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) 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-2114964220"/>
          <w:placeholder>
            <w:docPart w:val="C72B48D76DEA466CB99BB842A3F9495B"/>
          </w:placeholder>
          <w:text/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</w:t>
          </w:r>
        </w:sdtContent>
      </w:sdt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 E-MAIL: 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1135371764"/>
          <w:placeholder>
            <w:docPart w:val="DefaultPlaceholder_-1854013440"/>
          </w:placeholder>
          <w:text/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__________________________________________________</w:t>
          </w:r>
        </w:sdtContent>
      </w:sdt>
    </w:p>
    <w:p w14:paraId="2E1CE79F" w14:textId="7E6514B8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DIA E HORÁRIO DE TRABALHO: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-929507496"/>
          <w:placeholder>
            <w:docPart w:val="DefaultPlaceholder_-1854013440"/>
          </w:placeholder>
          <w:text/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___________________________________________________</w:t>
          </w:r>
          <w:r w:rsidR="008A3D82"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</w:t>
          </w:r>
        </w:sdtContent>
      </w:sdt>
    </w:p>
    <w:p w14:paraId="25EE978E" w14:textId="77777777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</w:p>
    <w:p w14:paraId="4D38DF6D" w14:textId="77777777" w:rsidR="005C0225" w:rsidRPr="00142599" w:rsidRDefault="005C0225" w:rsidP="00142599">
      <w:pPr>
        <w:jc w:val="both"/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                 </w:t>
      </w: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t xml:space="preserve">  Declaro que, a partir desta data, assumo inteira responsabilidade pelas atividades ou serviços específicos de Fonoaudiologia, inclusive a concessão de estágios e sua supervisão, oferecidos pela pessoa jurídica abaixo identificada.</w:t>
      </w:r>
    </w:p>
    <w:p w14:paraId="4BD023C5" w14:textId="7DD61BCA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RAZÃO SOCIAL:</w:t>
      </w:r>
      <w:r w:rsidR="008A3D82"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 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984199263"/>
          <w:placeholder>
            <w:docPart w:val="DefaultPlaceholder_-1854013440"/>
          </w:placeholder>
        </w:sdtPr>
        <w:sdtEndPr/>
        <w:sdtContent>
          <w:r w:rsidR="008A3D82"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</w:t>
          </w:r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____________________________________________________________</w:t>
          </w:r>
        </w:sdtContent>
      </w:sdt>
    </w:p>
    <w:p w14:paraId="2716030F" w14:textId="7B0C5616" w:rsidR="00142599" w:rsidRPr="00142599" w:rsidRDefault="00142599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>
        <w:rPr>
          <w:rFonts w:asciiTheme="minorHAnsi" w:hAnsiTheme="minorHAnsi" w:cstheme="minorHAnsi"/>
          <w:b/>
          <w:color w:val="000000" w:themeColor="text1"/>
          <w:sz w:val="21"/>
          <w:szCs w:val="21"/>
        </w:rPr>
        <w:t>NOME FANTASIA</w:t>
      </w: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: 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1478185086"/>
          <w:placeholder>
            <w:docPart w:val="1E072DAC966F41488644C7426971F3C1"/>
          </w:placeholder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_______________________________________________________________________</w:t>
          </w:r>
        </w:sdtContent>
      </w:sdt>
    </w:p>
    <w:p w14:paraId="3E4D0849" w14:textId="03E9AE97" w:rsidR="00142599" w:rsidRDefault="00142599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CNPJ: 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1840659842"/>
          <w:placeholder>
            <w:docPart w:val="DefaultPlaceholder_-1854013440"/>
          </w:placeholder>
          <w:text/>
        </w:sdtPr>
        <w:sdtEndPr/>
        <w:sdtContent>
          <w:r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___________________________________________</w:t>
          </w:r>
        </w:sdtContent>
      </w:sdt>
    </w:p>
    <w:p w14:paraId="78B6F451" w14:textId="234F8FD1" w:rsidR="008A3D82" w:rsidRPr="00142599" w:rsidRDefault="008A3D82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ENDEREÇO: 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-810176521"/>
          <w:placeholder>
            <w:docPart w:val="3EC2C3D8B3A1453CA6E384079BD121C1"/>
          </w:placeholder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____________________________________________________________________________</w:t>
          </w:r>
        </w:sdtContent>
      </w:sdt>
    </w:p>
    <w:p w14:paraId="14A118E5" w14:textId="05CB12BE" w:rsidR="008A3D82" w:rsidRPr="00142599" w:rsidRDefault="008A3D82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BAIRRO: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211631419"/>
          <w:placeholder>
            <w:docPart w:val="3EC2C3D8B3A1453CA6E384079BD121C1"/>
          </w:placeholder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</w:t>
          </w:r>
        </w:sdtContent>
      </w:sdt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CEP: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1590884726"/>
          <w:placeholder>
            <w:docPart w:val="3EC2C3D8B3A1453CA6E384079BD121C1"/>
          </w:placeholder>
        </w:sdtPr>
        <w:sdtEndPr/>
        <w:sdtContent>
          <w:r w:rsid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</w:t>
          </w:r>
        </w:sdtContent>
      </w:sdt>
    </w:p>
    <w:p w14:paraId="01934071" w14:textId="1676B0C9" w:rsidR="008A3D82" w:rsidRPr="00142599" w:rsidRDefault="008A3D82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CIDADE: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-1905125388"/>
          <w:placeholder>
            <w:docPart w:val="3EC2C3D8B3A1453CA6E384079BD121C1"/>
          </w:placeholder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_____________________________________________________________</w:t>
          </w:r>
        </w:sdtContent>
      </w:sdt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 ESTADO: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730892442"/>
          <w:placeholder>
            <w:docPart w:val="3EC2C3D8B3A1453CA6E384079BD121C1"/>
          </w:placeholder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</w:t>
          </w:r>
        </w:sdtContent>
      </w:sdt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 </w:t>
      </w:r>
    </w:p>
    <w:p w14:paraId="0B86B7F8" w14:textId="07C9B73F" w:rsidR="008A3D82" w:rsidRPr="00142599" w:rsidRDefault="008A3D82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TEL: (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-393819761"/>
          <w:placeholder>
            <w:docPart w:val="42AC698E81D7411C9880A5E68BCD2D8A"/>
          </w:placeholder>
          <w:showingPlcHdr/>
          <w:text/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</w:t>
          </w:r>
        </w:sdtContent>
      </w:sdt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) 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-634651742"/>
          <w:placeholder>
            <w:docPart w:val="42AC698E81D7411C9880A5E68BCD2D8A"/>
          </w:placeholder>
          <w:text/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</w:t>
          </w:r>
        </w:sdtContent>
      </w:sdt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 E-MAIL: 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-422269441"/>
          <w:placeholder>
            <w:docPart w:val="3EC2C3D8B3A1453CA6E384079BD121C1"/>
          </w:placeholder>
          <w:text/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_________________________________________________</w:t>
          </w:r>
        </w:sdtContent>
      </w:sdt>
    </w:p>
    <w:p w14:paraId="6E470EBB" w14:textId="7F69626C" w:rsidR="008A3D82" w:rsidRPr="00142599" w:rsidRDefault="008A3D82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>DIA E HORÁRIO DE FUNCIONAMENTO DA PESSOA JURÍDICA:</w:t>
      </w:r>
      <w:sdt>
        <w:sdtPr>
          <w:rPr>
            <w:rFonts w:asciiTheme="minorHAnsi" w:hAnsiTheme="minorHAnsi" w:cstheme="minorHAnsi"/>
            <w:b/>
            <w:color w:val="000000" w:themeColor="text1"/>
            <w:sz w:val="21"/>
            <w:szCs w:val="21"/>
          </w:rPr>
          <w:id w:val="2048870924"/>
          <w:placeholder>
            <w:docPart w:val="3EC2C3D8B3A1453CA6E384079BD121C1"/>
          </w:placeholder>
          <w:text/>
        </w:sdtPr>
        <w:sdtEndPr/>
        <w:sdtContent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_____________________________________</w:t>
          </w:r>
        </w:sdtContent>
      </w:sdt>
    </w:p>
    <w:p w14:paraId="4FFEE1CA" w14:textId="77777777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</w:p>
    <w:p w14:paraId="0B8A1635" w14:textId="77777777" w:rsidR="005C0225" w:rsidRPr="00142599" w:rsidRDefault="005C0225" w:rsidP="00142599">
      <w:pPr>
        <w:jc w:val="both"/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t xml:space="preserve">                Declaro também, que me comprometo a cumprir e a fazer cumprir o estabelecido na regulamentação do Exercício Profissional do Fonoaudiólogo, através da Lei nº 6.965/81 e do Código de Ética da Fonoaudiologia.</w:t>
      </w:r>
    </w:p>
    <w:p w14:paraId="4B8293D2" w14:textId="77777777" w:rsidR="005C0225" w:rsidRPr="00142599" w:rsidRDefault="005C0225" w:rsidP="00142599">
      <w:pPr>
        <w:jc w:val="both"/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t xml:space="preserve">                Estou ciente de que deverei comunicar ao Conselho Regional de Fonoaudiologia - 8ª Região, quando do encerramento de minhas atividades, enquanto Responsável Técnico.</w:t>
      </w:r>
    </w:p>
    <w:p w14:paraId="6B6DAB57" w14:textId="77777777" w:rsidR="005C0225" w:rsidRPr="00142599" w:rsidRDefault="005C0225" w:rsidP="00142599">
      <w:pPr>
        <w:jc w:val="both"/>
        <w:rPr>
          <w:rFonts w:asciiTheme="minorHAnsi" w:hAnsiTheme="minorHAnsi" w:cstheme="minorHAnsi"/>
          <w:color w:val="000000" w:themeColor="text1"/>
          <w:sz w:val="21"/>
          <w:szCs w:val="21"/>
        </w:rPr>
      </w:pPr>
    </w:p>
    <w:p w14:paraId="69531074" w14:textId="2549024B" w:rsidR="005C0225" w:rsidRPr="00142599" w:rsidRDefault="005C0225" w:rsidP="00142599">
      <w:pPr>
        <w:jc w:val="both"/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t>Data:</w:t>
      </w: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softHyphen/>
      </w: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softHyphen/>
      </w: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softHyphen/>
      </w: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softHyphen/>
      </w: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softHyphen/>
      </w: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softHyphen/>
      </w: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softHyphen/>
      </w: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softHyphen/>
        <w:t xml:space="preserve"> </w:t>
      </w:r>
      <w:sdt>
        <w:sdtPr>
          <w:rPr>
            <w:rFonts w:asciiTheme="minorHAnsi" w:hAnsiTheme="minorHAnsi" w:cstheme="minorHAnsi"/>
            <w:color w:val="000000" w:themeColor="text1"/>
            <w:sz w:val="21"/>
            <w:szCs w:val="21"/>
          </w:rPr>
          <w:id w:val="31155617"/>
          <w:placeholder>
            <w:docPart w:val="DefaultPlaceholder_-1854013440"/>
          </w:placeholder>
          <w:text/>
        </w:sdtPr>
        <w:sdtEndPr/>
        <w:sdtContent>
          <w:r w:rsidRPr="00142599">
            <w:rPr>
              <w:rFonts w:asciiTheme="minorHAnsi" w:hAnsiTheme="minorHAnsi" w:cstheme="minorHAnsi"/>
              <w:color w:val="000000" w:themeColor="text1"/>
              <w:sz w:val="21"/>
              <w:szCs w:val="21"/>
            </w:rPr>
            <w:t>____________</w:t>
          </w:r>
        </w:sdtContent>
      </w:sdt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t xml:space="preserve">    Assinatura do Profissional</w:t>
      </w:r>
      <w:r w:rsidR="008A3D82"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t xml:space="preserve">: </w:t>
      </w:r>
    </w:p>
    <w:p w14:paraId="32AB290E" w14:textId="77777777" w:rsidR="005C0225" w:rsidRPr="00142599" w:rsidRDefault="005C0225" w:rsidP="00142599">
      <w:pPr>
        <w:jc w:val="both"/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t xml:space="preserve">        </w:t>
      </w:r>
    </w:p>
    <w:p w14:paraId="6B52BBAD" w14:textId="77777777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t xml:space="preserve">                              </w:t>
      </w: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A SER PREENCHIDO PELA PESSOA JURÍDICA </w:t>
      </w:r>
    </w:p>
    <w:p w14:paraId="5FF6C186" w14:textId="77777777" w:rsidR="005C0225" w:rsidRPr="00142599" w:rsidRDefault="005C0225" w:rsidP="00142599">
      <w:pPr>
        <w:jc w:val="both"/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b/>
          <w:color w:val="000000" w:themeColor="text1"/>
          <w:sz w:val="21"/>
          <w:szCs w:val="21"/>
        </w:rPr>
        <w:t xml:space="preserve">                </w:t>
      </w: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t>Declaramos estar cientes do presente Termo de Responsabilidade, firmado pelo fonoaudiólogo acima que, terá plena e integral autonomia em suas atividades e serviços técnicos a cargo desta pessoa jurídica, ficando-lhe asseguradas todas as facilidades para o exercício de seu mister, assim como a sua dignidade ético - profissional. Qualquer violação aos seus direitos profissionais e trabalhistas nos obriga às responsabilidades legais.</w:t>
      </w:r>
    </w:p>
    <w:p w14:paraId="186B1E41" w14:textId="77777777" w:rsidR="005C0225" w:rsidRPr="00142599" w:rsidRDefault="005C0225" w:rsidP="00142599">
      <w:pPr>
        <w:jc w:val="both"/>
        <w:rPr>
          <w:rFonts w:asciiTheme="minorHAnsi" w:hAnsiTheme="minorHAnsi" w:cstheme="minorHAnsi"/>
          <w:color w:val="000000" w:themeColor="text1"/>
          <w:sz w:val="21"/>
          <w:szCs w:val="21"/>
        </w:rPr>
      </w:pPr>
    </w:p>
    <w:p w14:paraId="60745EA8" w14:textId="31B02645" w:rsidR="005C0225" w:rsidRPr="00142599" w:rsidRDefault="005C0225" w:rsidP="00142599">
      <w:pPr>
        <w:jc w:val="both"/>
        <w:rPr>
          <w:rFonts w:asciiTheme="minorHAnsi" w:hAnsiTheme="minorHAnsi" w:cstheme="minorHAnsi"/>
          <w:b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t xml:space="preserve">Local e Data: </w:t>
      </w:r>
      <w:sdt>
        <w:sdtPr>
          <w:rPr>
            <w:rFonts w:asciiTheme="minorHAnsi" w:hAnsiTheme="minorHAnsi" w:cstheme="minorHAnsi"/>
            <w:color w:val="000000" w:themeColor="text1"/>
            <w:sz w:val="21"/>
            <w:szCs w:val="21"/>
          </w:rPr>
          <w:id w:val="311682611"/>
          <w:placeholder>
            <w:docPart w:val="DefaultPlaceholder_-1854013440"/>
          </w:placeholder>
          <w:text/>
        </w:sdtPr>
        <w:sdtEndPr/>
        <w:sdtContent>
          <w:r w:rsidRPr="00142599">
            <w:rPr>
              <w:rFonts w:asciiTheme="minorHAnsi" w:hAnsiTheme="minorHAnsi" w:cstheme="minorHAnsi"/>
              <w:color w:val="000000" w:themeColor="text1"/>
              <w:sz w:val="21"/>
              <w:szCs w:val="21"/>
            </w:rPr>
            <w:t>_________________________________________________________________</w:t>
          </w:r>
          <w:r w:rsidR="00B35EFC" w:rsidRPr="00142599">
            <w:rPr>
              <w:rFonts w:asciiTheme="minorHAnsi" w:hAnsiTheme="minorHAnsi" w:cstheme="minorHAnsi"/>
              <w:color w:val="000000" w:themeColor="text1"/>
              <w:sz w:val="21"/>
              <w:szCs w:val="21"/>
            </w:rPr>
            <w:t>_________</w:t>
          </w:r>
        </w:sdtContent>
      </w:sdt>
    </w:p>
    <w:p w14:paraId="41180CB7" w14:textId="77777777" w:rsidR="00142599" w:rsidRDefault="00142599" w:rsidP="00142599">
      <w:pPr>
        <w:jc w:val="both"/>
        <w:rPr>
          <w:rFonts w:asciiTheme="minorHAnsi" w:hAnsiTheme="minorHAnsi" w:cstheme="minorHAnsi"/>
          <w:color w:val="000000" w:themeColor="text1"/>
          <w:sz w:val="21"/>
          <w:szCs w:val="21"/>
        </w:rPr>
      </w:pPr>
    </w:p>
    <w:p w14:paraId="6B6031F7" w14:textId="7572684B" w:rsidR="005C0225" w:rsidRPr="00142599" w:rsidRDefault="005C0225" w:rsidP="00142599">
      <w:pPr>
        <w:jc w:val="both"/>
        <w:rPr>
          <w:rFonts w:asciiTheme="minorHAnsi" w:hAnsiTheme="minorHAnsi" w:cstheme="minorHAnsi"/>
          <w:color w:val="000000" w:themeColor="text1"/>
          <w:sz w:val="21"/>
          <w:szCs w:val="21"/>
        </w:rPr>
      </w:pPr>
      <w:r w:rsidRPr="00142599">
        <w:rPr>
          <w:rFonts w:asciiTheme="minorHAnsi" w:hAnsiTheme="minorHAnsi" w:cstheme="minorHAnsi"/>
          <w:color w:val="000000" w:themeColor="text1"/>
          <w:sz w:val="21"/>
          <w:szCs w:val="21"/>
        </w:rPr>
        <w:t xml:space="preserve">Nome e Assinatura da pessoa credenciada pela Pessoa Jurídica: </w:t>
      </w:r>
    </w:p>
    <w:p w14:paraId="70C289F1" w14:textId="187BFACE" w:rsidR="00365E75" w:rsidRPr="00142599" w:rsidRDefault="00365E75" w:rsidP="00142599">
      <w:pPr>
        <w:rPr>
          <w:rFonts w:asciiTheme="minorHAnsi" w:hAnsiTheme="minorHAnsi" w:cstheme="minorHAnsi"/>
          <w:color w:val="000000" w:themeColor="text1"/>
          <w:sz w:val="21"/>
          <w:szCs w:val="21"/>
        </w:rPr>
      </w:pPr>
    </w:p>
    <w:p w14:paraId="24C0AF3C" w14:textId="77777777" w:rsidR="005C0225" w:rsidRPr="00142599" w:rsidRDefault="005C0225" w:rsidP="00142599">
      <w:pPr>
        <w:rPr>
          <w:rFonts w:asciiTheme="minorHAnsi" w:hAnsiTheme="minorHAnsi" w:cstheme="minorHAnsi"/>
          <w:color w:val="000000" w:themeColor="text1"/>
          <w:sz w:val="21"/>
          <w:szCs w:val="21"/>
        </w:rPr>
      </w:pPr>
    </w:p>
    <w:sectPr w:rsidR="005C0225" w:rsidRPr="00142599" w:rsidSect="00962C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552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80D63" w14:textId="77777777" w:rsidR="00D21DA7" w:rsidRDefault="00D21DA7" w:rsidP="004A31B9">
      <w:r>
        <w:separator/>
      </w:r>
    </w:p>
  </w:endnote>
  <w:endnote w:type="continuationSeparator" w:id="0">
    <w:p w14:paraId="5CF6521D" w14:textId="77777777" w:rsidR="00D21DA7" w:rsidRDefault="00D21DA7" w:rsidP="004A3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EAF20" w14:textId="77777777" w:rsidR="004A31B9" w:rsidRDefault="004A31B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38269" w14:textId="77777777" w:rsidR="004A31B9" w:rsidRDefault="004A31B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23203" w14:textId="77777777" w:rsidR="004A31B9" w:rsidRDefault="004A31B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50D3E" w14:textId="77777777" w:rsidR="00D21DA7" w:rsidRDefault="00D21DA7" w:rsidP="004A31B9">
      <w:r>
        <w:separator/>
      </w:r>
    </w:p>
  </w:footnote>
  <w:footnote w:type="continuationSeparator" w:id="0">
    <w:p w14:paraId="0192A5EF" w14:textId="77777777" w:rsidR="00D21DA7" w:rsidRDefault="00D21DA7" w:rsidP="004A31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B42EC" w14:textId="77777777" w:rsidR="004A31B9" w:rsidRDefault="00D21DA7">
    <w:pPr>
      <w:pStyle w:val="Cabealho"/>
    </w:pPr>
    <w:r>
      <w:rPr>
        <w:noProof/>
        <w:lang w:eastAsia="pt-BR"/>
      </w:rPr>
      <w:pict w14:anchorId="32461C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16089297" o:spid="_x0000_s102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MODELO TIMBRADO 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563BF" w14:textId="77777777" w:rsidR="004A31B9" w:rsidRDefault="00D21DA7">
    <w:pPr>
      <w:pStyle w:val="Cabealho"/>
    </w:pPr>
    <w:r>
      <w:rPr>
        <w:noProof/>
        <w:lang w:eastAsia="pt-BR"/>
      </w:rPr>
      <w:pict w14:anchorId="46CB9E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16089298" o:spid="_x0000_s1030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MODELO TIMBRADO 2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9C415" w14:textId="77777777" w:rsidR="004A31B9" w:rsidRDefault="00D21DA7">
    <w:pPr>
      <w:pStyle w:val="Cabealho"/>
    </w:pPr>
    <w:r>
      <w:rPr>
        <w:noProof/>
        <w:lang w:eastAsia="pt-BR"/>
      </w:rPr>
      <w:pict w14:anchorId="0C90EB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16089296" o:spid="_x0000_s102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MODELO TIMBRADO 2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1B9"/>
    <w:rsid w:val="00142599"/>
    <w:rsid w:val="001E433A"/>
    <w:rsid w:val="002A3BE0"/>
    <w:rsid w:val="00365E75"/>
    <w:rsid w:val="00426E4C"/>
    <w:rsid w:val="004A31B9"/>
    <w:rsid w:val="00515542"/>
    <w:rsid w:val="005864D9"/>
    <w:rsid w:val="005C0225"/>
    <w:rsid w:val="006C44C5"/>
    <w:rsid w:val="007B1E9B"/>
    <w:rsid w:val="008A3D82"/>
    <w:rsid w:val="00962C6E"/>
    <w:rsid w:val="00B107AE"/>
    <w:rsid w:val="00B35EFC"/>
    <w:rsid w:val="00BB5578"/>
    <w:rsid w:val="00C470C6"/>
    <w:rsid w:val="00D21DA7"/>
    <w:rsid w:val="00E26270"/>
    <w:rsid w:val="00FF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ADED65"/>
  <w15:chartTrackingRefBased/>
  <w15:docId w15:val="{AAC677B0-BF86-4E43-B5E3-A977BFBC1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1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C02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C022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365E75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A31B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A31B9"/>
  </w:style>
  <w:style w:type="paragraph" w:styleId="Rodap">
    <w:name w:val="footer"/>
    <w:basedOn w:val="Normal"/>
    <w:link w:val="RodapChar"/>
    <w:uiPriority w:val="99"/>
    <w:unhideWhenUsed/>
    <w:rsid w:val="004A31B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A31B9"/>
  </w:style>
  <w:style w:type="paragraph" w:styleId="NormalWeb">
    <w:name w:val="Normal (Web)"/>
    <w:basedOn w:val="Normal"/>
    <w:uiPriority w:val="99"/>
    <w:rsid w:val="004A31B9"/>
    <w:pPr>
      <w:spacing w:before="100" w:beforeAutospacing="1" w:after="100" w:afterAutospacing="1"/>
    </w:pPr>
  </w:style>
  <w:style w:type="character" w:customStyle="1" w:styleId="Ttulo6Char">
    <w:name w:val="Título 6 Char"/>
    <w:basedOn w:val="Fontepargpadro"/>
    <w:link w:val="Ttulo6"/>
    <w:rsid w:val="00365E75"/>
    <w:rPr>
      <w:rFonts w:ascii="Times New Roman" w:eastAsia="Times New Roman" w:hAnsi="Times New Roman" w:cs="Times New Roman"/>
      <w:b/>
      <w:bCs/>
      <w:lang w:eastAsia="pt-BR"/>
    </w:rPr>
  </w:style>
  <w:style w:type="paragraph" w:styleId="Corpodetexto2">
    <w:name w:val="Body Text 2"/>
    <w:basedOn w:val="Normal"/>
    <w:link w:val="Corpodetexto2Char"/>
    <w:rsid w:val="00365E75"/>
    <w:pPr>
      <w:jc w:val="both"/>
    </w:pPr>
    <w:rPr>
      <w:sz w:val="32"/>
      <w:szCs w:val="20"/>
    </w:rPr>
  </w:style>
  <w:style w:type="character" w:customStyle="1" w:styleId="Corpodetexto2Char">
    <w:name w:val="Corpo de texto 2 Char"/>
    <w:basedOn w:val="Fontepargpadro"/>
    <w:link w:val="Corpodetexto2"/>
    <w:rsid w:val="00365E75"/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C02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C0225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8A3D8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21891E-8C39-4F6C-928A-292D6D5AEC04}"/>
      </w:docPartPr>
      <w:docPartBody>
        <w:p w:rsidR="005C1CD8" w:rsidRDefault="005C1CD8">
          <w:r w:rsidRPr="00B31888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C72B48D76DEA466CB99BB842A3F949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C6023A-22B5-4A93-B6C2-123414B6C45C}"/>
      </w:docPartPr>
      <w:docPartBody>
        <w:p w:rsidR="005C1CD8" w:rsidRDefault="00C72149" w:rsidP="00C72149">
          <w:pPr>
            <w:pStyle w:val="C72B48D76DEA466CB99BB842A3F9495B1"/>
          </w:pPr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</w:t>
          </w:r>
        </w:p>
      </w:docPartBody>
    </w:docPart>
    <w:docPart>
      <w:docPartPr>
        <w:name w:val="3EC2C3D8B3A1453CA6E384079BD121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6A7CD06-635E-48F7-9FAA-81DDDAB3E617}"/>
      </w:docPartPr>
      <w:docPartBody>
        <w:p w:rsidR="005C1CD8" w:rsidRDefault="005C1CD8" w:rsidP="005C1CD8">
          <w:pPr>
            <w:pStyle w:val="3EC2C3D8B3A1453CA6E384079BD121C1"/>
          </w:pPr>
          <w:r w:rsidRPr="00B31888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42AC698E81D7411C9880A5E68BCD2D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507943-4EE8-419A-9329-2205F3731268}"/>
      </w:docPartPr>
      <w:docPartBody>
        <w:p w:rsidR="005C1CD8" w:rsidRDefault="00C72149" w:rsidP="00C72149">
          <w:pPr>
            <w:pStyle w:val="42AC698E81D7411C9880A5E68BCD2D8A1"/>
          </w:pPr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>__</w:t>
          </w:r>
        </w:p>
      </w:docPartBody>
    </w:docPart>
    <w:docPart>
      <w:docPartPr>
        <w:name w:val="1E072DAC966F41488644C7426971F3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D29B4F-B7A3-45EC-A05A-652689EC9616}"/>
      </w:docPartPr>
      <w:docPartBody>
        <w:p w:rsidR="005C1CD8" w:rsidRDefault="005C1CD8" w:rsidP="005C1CD8">
          <w:pPr>
            <w:pStyle w:val="1E072DAC966F41488644C7426971F3C1"/>
          </w:pPr>
          <w:r w:rsidRPr="00B31888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CF8E24764DF245228C0E01052D9D31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DB50B4-05E2-4AB3-96B5-D119CDF58DCF}"/>
      </w:docPartPr>
      <w:docPartBody>
        <w:p w:rsidR="008C7952" w:rsidRDefault="00C72149" w:rsidP="00C72149">
          <w:pPr>
            <w:pStyle w:val="CF8E24764DF245228C0E01052D9D312D"/>
          </w:pPr>
          <w:r w:rsidRPr="00142599">
            <w:rPr>
              <w:rFonts w:asciiTheme="minorHAnsi" w:hAnsiTheme="minorHAnsi" w:cstheme="minorHAnsi"/>
              <w:b/>
              <w:color w:val="000000" w:themeColor="text1"/>
              <w:sz w:val="21"/>
              <w:szCs w:val="21"/>
            </w:rPr>
            <w:t xml:space="preserve">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CD8"/>
    <w:rsid w:val="00515542"/>
    <w:rsid w:val="005864D9"/>
    <w:rsid w:val="005C1CD8"/>
    <w:rsid w:val="008C7952"/>
    <w:rsid w:val="00C7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5C1CD8"/>
    <w:rPr>
      <w:color w:val="666666"/>
    </w:rPr>
  </w:style>
  <w:style w:type="paragraph" w:customStyle="1" w:styleId="3EC2C3D8B3A1453CA6E384079BD121C1">
    <w:name w:val="3EC2C3D8B3A1453CA6E384079BD121C1"/>
    <w:rsid w:val="005C1CD8"/>
  </w:style>
  <w:style w:type="paragraph" w:customStyle="1" w:styleId="1E072DAC966F41488644C7426971F3C1">
    <w:name w:val="1E072DAC966F41488644C7426971F3C1"/>
    <w:rsid w:val="005C1CD8"/>
  </w:style>
  <w:style w:type="paragraph" w:customStyle="1" w:styleId="CF8E24764DF245228C0E01052D9D312D">
    <w:name w:val="CF8E24764DF245228C0E01052D9D312D"/>
    <w:rsid w:val="00C7214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C72B48D76DEA466CB99BB842A3F9495B1">
    <w:name w:val="C72B48D76DEA466CB99BB842A3F9495B1"/>
    <w:rsid w:val="00C7214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42AC698E81D7411C9880A5E68BCD2D8A1">
    <w:name w:val="42AC698E81D7411C9880A5E68BCD2D8A1"/>
    <w:rsid w:val="00C7214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5B75D-0ACC-4DC6-ACCC-C896EC9B7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429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</dc:creator>
  <cp:keywords/>
  <dc:description/>
  <cp:lastModifiedBy>Suelen Barros</cp:lastModifiedBy>
  <cp:revision>2</cp:revision>
  <dcterms:created xsi:type="dcterms:W3CDTF">2026-06-24T16:33:00Z</dcterms:created>
  <dcterms:modified xsi:type="dcterms:W3CDTF">2026-06-24T16:33:00Z</dcterms:modified>
</cp:coreProperties>
</file>